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34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  <w:bookmarkStart w:id="0" w:name="_GoBack"/>
      <w:r w:rsidRPr="008F72B3">
        <w:rPr>
          <w:rStyle w:val="Enfasigrassetto"/>
          <w:color w:val="201F1E"/>
        </w:rPr>
        <w:t xml:space="preserve">Oggetto: Autocertificazione per il rientro a scuola per assenza </w:t>
      </w:r>
      <w:r w:rsidR="008F72B3" w:rsidRPr="008F72B3">
        <w:rPr>
          <w:rStyle w:val="Enfasigrassetto"/>
          <w:color w:val="201F1E"/>
        </w:rPr>
        <w:t xml:space="preserve">(entro 3 </w:t>
      </w:r>
      <w:r w:rsidR="008C4A34" w:rsidRPr="008F72B3">
        <w:rPr>
          <w:rStyle w:val="Enfasigrassetto"/>
          <w:color w:val="201F1E"/>
        </w:rPr>
        <w:t>giorni)</w:t>
      </w:r>
    </w:p>
    <w:p w:rsidR="008C4A34" w:rsidRPr="008F72B3" w:rsidRDefault="008C4A34" w:rsidP="008F72B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  <w:r w:rsidRPr="008F72B3">
        <w:rPr>
          <w:rStyle w:val="Enfasigrassetto"/>
          <w:color w:val="201F1E"/>
        </w:rPr>
        <w:t>causata da motivi di famiglia</w:t>
      </w:r>
      <w:r w:rsidR="009548D3" w:rsidRPr="008F72B3">
        <w:rPr>
          <w:rStyle w:val="Enfasigrassetto"/>
          <w:color w:val="201F1E"/>
        </w:rPr>
        <w:t>/motivi di salute NO-Covid</w:t>
      </w:r>
      <w:r w:rsidR="008C4A34" w:rsidRPr="008F72B3">
        <w:rPr>
          <w:rStyle w:val="Enfasigrassetto"/>
          <w:color w:val="201F1E"/>
        </w:rPr>
        <w:t xml:space="preserve"> </w:t>
      </w:r>
    </w:p>
    <w:p w:rsidR="008C4A34" w:rsidRPr="008F72B3" w:rsidRDefault="008C4A34" w:rsidP="008F72B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 xml:space="preserve">Il/la sottoscritto/a __________________________________________, nato/a a 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8F72B3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_______________________ il ____/____/________,</w:t>
      </w:r>
      <w:r w:rsidR="008F72B3" w:rsidRPr="008F72B3">
        <w:rPr>
          <w:color w:val="201F1E"/>
        </w:rPr>
        <w:t xml:space="preserve"> residente in _______________, </w:t>
      </w:r>
    </w:p>
    <w:p w:rsidR="008F72B3" w:rsidRPr="008F72B3" w:rsidRDefault="008F72B3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Codice Fiscale______________________.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In qualità di genitore o tutore di _____________ (</w:t>
      </w:r>
      <w:r w:rsidRPr="008F72B3">
        <w:rPr>
          <w:rStyle w:val="Enfasicorsivo"/>
          <w:color w:val="201F1E"/>
        </w:rPr>
        <w:t>cognome</w:t>
      </w:r>
      <w:r w:rsidRPr="008F72B3">
        <w:rPr>
          <w:color w:val="201F1E"/>
        </w:rPr>
        <w:t>) _________________ (</w:t>
      </w:r>
      <w:r w:rsidRPr="008F72B3">
        <w:rPr>
          <w:rStyle w:val="Enfasicorsivo"/>
          <w:color w:val="201F1E"/>
        </w:rPr>
        <w:t>nome</w:t>
      </w:r>
      <w:r w:rsidRPr="008F72B3">
        <w:rPr>
          <w:color w:val="201F1E"/>
        </w:rPr>
        <w:t xml:space="preserve">), nato/a 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________________________ il ____/____/20____,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assente dal ____/____/20____ al ____/____/20____,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 xml:space="preserve">                                                                        DICHIARA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8C4A34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Che il proprio figlio può essere riammesso a scuola poiché nel periodo di assenza dallo stesso è dovuto a</w:t>
      </w:r>
      <w:r w:rsidR="008F72B3" w:rsidRPr="008F72B3">
        <w:rPr>
          <w:color w:val="201F1E"/>
        </w:rPr>
        <w:t>i seguenti</w:t>
      </w:r>
      <w:r w:rsidR="008D3B9B" w:rsidRPr="008F72B3">
        <w:rPr>
          <w:color w:val="201F1E"/>
        </w:rPr>
        <w:t xml:space="preserve"> motivi:</w:t>
      </w:r>
      <w:r w:rsidRPr="008F72B3">
        <w:rPr>
          <w:color w:val="201F1E"/>
        </w:rPr>
        <w:t xml:space="preserve"> </w:t>
      </w:r>
    </w:p>
    <w:p w:rsidR="008C4A34" w:rsidRPr="008F72B3" w:rsidRDefault="008C4A34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 xml:space="preserve"> </w:t>
      </w:r>
    </w:p>
    <w:p w:rsidR="00127361" w:rsidRPr="008F72B3" w:rsidRDefault="002D785F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noProof/>
          <w:color w:val="201F1E"/>
        </w:rPr>
        <w:pict>
          <v:rect id=" 2" o:spid="_x0000_s1026" style="position:absolute;margin-left:-.8pt;margin-top:3pt;width:7.2pt;height:7.15pt;z-index:2516582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">
            <v:path arrowok="t"/>
          </v:rect>
        </w:pict>
      </w:r>
      <w:r w:rsidR="008C4A34" w:rsidRPr="008F72B3">
        <w:rPr>
          <w:color w:val="201F1E"/>
        </w:rPr>
        <w:t xml:space="preserve">    </w:t>
      </w:r>
      <w:r w:rsidR="00127361" w:rsidRPr="008F72B3">
        <w:rPr>
          <w:color w:val="201F1E"/>
        </w:rPr>
        <w:t>esigenze familiari,</w:t>
      </w:r>
    </w:p>
    <w:p w:rsidR="008C4A34" w:rsidRPr="008F72B3" w:rsidRDefault="008C4A34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2D785F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noProof/>
          <w:color w:val="201F1E"/>
        </w:rPr>
        <w:pict>
          <v:rect id=" 3" o:spid="_x0000_s1027" style="position:absolute;margin-left:-1.6pt;margin-top:1.85pt;width:8pt;height:6.85pt;flip:x;z-index:2516592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">
            <v:path arrowok="t"/>
          </v:rect>
        </w:pict>
      </w:r>
      <w:r w:rsidR="008C4A34" w:rsidRPr="008F72B3">
        <w:rPr>
          <w:color w:val="201F1E"/>
        </w:rPr>
        <w:t xml:space="preserve">     motivi di salute No Covid</w:t>
      </w:r>
    </w:p>
    <w:p w:rsidR="008C4A34" w:rsidRPr="008F72B3" w:rsidRDefault="008C4A34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Dichiara altresì che durante il suddetto periodo il proprio figlio non ha presentato sintomi Covid-19</w:t>
      </w:r>
      <w:r w:rsidR="008F72B3" w:rsidRPr="008F72B3">
        <w:rPr>
          <w:color w:val="201F1E"/>
        </w:rPr>
        <w:t xml:space="preserve"> </w:t>
      </w:r>
      <w:r w:rsidR="00E80F33" w:rsidRPr="008F72B3">
        <w:rPr>
          <w:color w:val="201F1E"/>
        </w:rPr>
        <w:t>o sintomi simil influenzali e no</w:t>
      </w:r>
      <w:r w:rsidR="008F72B3" w:rsidRPr="008F72B3">
        <w:rPr>
          <w:color w:val="201F1E"/>
        </w:rPr>
        <w:t>n ha avuto contatti con persone</w:t>
      </w:r>
      <w:r w:rsidRPr="008F72B3">
        <w:rPr>
          <w:color w:val="201F1E"/>
        </w:rPr>
        <w:t xml:space="preserve"> </w:t>
      </w:r>
      <w:r w:rsidR="00E80F33" w:rsidRPr="008F72B3">
        <w:rPr>
          <w:color w:val="201F1E"/>
        </w:rPr>
        <w:t>che abbiano avuto sintomi Covid</w:t>
      </w:r>
      <w:r w:rsidR="008F72B3" w:rsidRPr="008F72B3">
        <w:rPr>
          <w:color w:val="201F1E"/>
        </w:rPr>
        <w:t>-</w:t>
      </w:r>
      <w:r w:rsidR="00E80F33" w:rsidRPr="008F72B3">
        <w:rPr>
          <w:color w:val="201F1E"/>
        </w:rPr>
        <w:t>19.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>Data, ___________ ____/____/20____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 xml:space="preserve">                                                                                                                    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  <w:r w:rsidRPr="008F72B3">
        <w:rPr>
          <w:color w:val="201F1E"/>
        </w:rPr>
        <w:t xml:space="preserve">                                                                           </w:t>
      </w:r>
      <w:r w:rsidR="008F72B3" w:rsidRPr="008F72B3">
        <w:rPr>
          <w:color w:val="201F1E"/>
        </w:rPr>
        <w:t xml:space="preserve">                             </w:t>
      </w:r>
      <w:r w:rsidRPr="008F72B3">
        <w:rPr>
          <w:color w:val="201F1E"/>
        </w:rPr>
        <w:t xml:space="preserve">             Firma (del genitore, tutore)</w:t>
      </w:r>
    </w:p>
    <w:p w:rsidR="00127361" w:rsidRPr="008F72B3" w:rsidRDefault="00127361" w:rsidP="008F72B3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bookmarkEnd w:id="0"/>
    <w:p w:rsidR="00965DBA" w:rsidRPr="008F72B3" w:rsidRDefault="00965DBA" w:rsidP="008F72B3">
      <w:pPr>
        <w:jc w:val="both"/>
        <w:rPr>
          <w:sz w:val="24"/>
          <w:szCs w:val="24"/>
        </w:rPr>
      </w:pPr>
    </w:p>
    <w:sectPr w:rsidR="00965DBA" w:rsidRPr="008F72B3" w:rsidSect="00965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127361"/>
    <w:rsid w:val="00127361"/>
    <w:rsid w:val="002D785F"/>
    <w:rsid w:val="007A3A8F"/>
    <w:rsid w:val="008B58E3"/>
    <w:rsid w:val="008C4A34"/>
    <w:rsid w:val="008D3B9B"/>
    <w:rsid w:val="008F72B3"/>
    <w:rsid w:val="009548D3"/>
    <w:rsid w:val="00965DBA"/>
    <w:rsid w:val="00AD1270"/>
    <w:rsid w:val="00B32C22"/>
    <w:rsid w:val="00BC4E2F"/>
    <w:rsid w:val="00CA26A2"/>
    <w:rsid w:val="00CF0C29"/>
    <w:rsid w:val="00E0354C"/>
    <w:rsid w:val="00E8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7361"/>
    <w:rPr>
      <w:b/>
      <w:bCs/>
    </w:rPr>
  </w:style>
  <w:style w:type="character" w:styleId="Enfasicorsivo">
    <w:name w:val="Emphasis"/>
    <w:basedOn w:val="Carpredefinitoparagrafo"/>
    <w:uiPriority w:val="20"/>
    <w:qFormat/>
    <w:rsid w:val="001273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34CB-861D-4216-B12F-9DB3E83F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stampanti</dc:creator>
  <cp:lastModifiedBy>Enzo</cp:lastModifiedBy>
  <cp:revision>2</cp:revision>
  <cp:lastPrinted>2020-10-13T06:55:00Z</cp:lastPrinted>
  <dcterms:created xsi:type="dcterms:W3CDTF">2020-10-20T13:49:00Z</dcterms:created>
  <dcterms:modified xsi:type="dcterms:W3CDTF">2020-10-20T13:49:00Z</dcterms:modified>
</cp:coreProperties>
</file>